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C4" w:rsidRPr="00A01499" w:rsidRDefault="003304C4" w:rsidP="003304C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</w:p>
    <w:p w:rsidR="003304C4" w:rsidRPr="00A01499" w:rsidRDefault="003304C4" w:rsidP="003304C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архіву </w:t>
      </w:r>
    </w:p>
    <w:p w:rsidR="003304C4" w:rsidRPr="00A01499" w:rsidRDefault="003304C4" w:rsidP="003304C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Чернівецької області</w:t>
      </w:r>
    </w:p>
    <w:p w:rsidR="004C3EA1" w:rsidRPr="00A01499" w:rsidRDefault="004C3EA1" w:rsidP="00F516C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582C"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7E582C" w:rsidRPr="00A01499" w:rsidRDefault="007E582C" w:rsidP="00F516CE">
      <w:pPr>
        <w:tabs>
          <w:tab w:val="left" w:pos="8640"/>
        </w:tabs>
        <w:spacing w:after="0" w:line="240" w:lineRule="auto"/>
        <w:ind w:left="4820"/>
        <w:rPr>
          <w:rFonts w:ascii="Times New Roman" w:hAnsi="Times New Roman" w:cs="Times New Roman"/>
          <w:sz w:val="16"/>
          <w:szCs w:val="16"/>
          <w:lang w:val="uk-UA"/>
        </w:rPr>
      </w:pPr>
      <w:r w:rsidRPr="00A0149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(прізвище, ім’я, по батькові)</w:t>
      </w:r>
      <w:r w:rsidR="00CB0690" w:rsidRPr="00A01499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7E582C" w:rsidRPr="00A01499" w:rsidRDefault="00984E6E" w:rsidP="00F516C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який проживає</w:t>
      </w:r>
      <w:r w:rsidR="004B6FBD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</w:p>
    <w:p w:rsidR="004B6FBD" w:rsidRPr="00A01499" w:rsidRDefault="004B6FBD" w:rsidP="00F516C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4B6FBD" w:rsidRPr="00A01499" w:rsidRDefault="004B6FBD" w:rsidP="00F516CE">
      <w:pPr>
        <w:spacing w:line="240" w:lineRule="auto"/>
        <w:ind w:left="4820"/>
        <w:rPr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4B6FBD" w:rsidRPr="00A01499" w:rsidRDefault="004B6FBD" w:rsidP="00F516CE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 w:rsidR="00F516CE" w:rsidRPr="00A0149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B0690" w:rsidRPr="00A01499" w:rsidRDefault="00CB0690" w:rsidP="00F516C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516CE" w:rsidRPr="00A01499" w:rsidRDefault="00F516CE" w:rsidP="00F516CE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16CE" w:rsidRPr="00A01499" w:rsidRDefault="00F516CE" w:rsidP="00F516C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CB0690" w:rsidRPr="00A01499" w:rsidRDefault="00854841" w:rsidP="00854841">
      <w:pPr>
        <w:spacing w:line="240" w:lineRule="auto"/>
        <w:ind w:left="4820"/>
        <w:rPr>
          <w:lang w:val="uk-UA"/>
        </w:rPr>
      </w:pPr>
      <w:r w:rsidRPr="00A01499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серія і номер паспорта:</w:t>
      </w:r>
      <w:r w:rsidRPr="00A01499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____</w:t>
      </w:r>
      <w:r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______________</w:t>
      </w:r>
    </w:p>
    <w:p w:rsidR="00CB0690" w:rsidRPr="00A01499" w:rsidRDefault="00CB0690" w:rsidP="00CB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CB0690" w:rsidRPr="00A01499" w:rsidRDefault="001A3DE2" w:rsidP="001A3DE2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0690" w:rsidRPr="00A01499" w:rsidRDefault="00F516CE" w:rsidP="004E3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582743" w:rsidRPr="00A01499">
        <w:rPr>
          <w:rFonts w:ascii="Times New Roman" w:hAnsi="Times New Roman" w:cs="Times New Roman"/>
          <w:sz w:val="28"/>
          <w:szCs w:val="28"/>
          <w:lang w:val="uk-UA"/>
        </w:rPr>
        <w:t>Петренко Петро Петрович, 1990</w:t>
      </w:r>
      <w:r w:rsidR="00AD6D33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прошу видати мені архівну довідку</w:t>
      </w:r>
      <w:r w:rsidR="00814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D33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D6D33" w:rsidRPr="00A01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народження </w:t>
      </w:r>
      <w:r w:rsidR="00AD6D33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моєї </w:t>
      </w:r>
      <w:r w:rsidR="00702368" w:rsidRPr="00A01499">
        <w:rPr>
          <w:rFonts w:ascii="Times New Roman" w:hAnsi="Times New Roman" w:cs="Times New Roman"/>
          <w:sz w:val="28"/>
          <w:szCs w:val="28"/>
          <w:lang w:val="uk-UA"/>
        </w:rPr>
        <w:t>баби</w:t>
      </w:r>
      <w:r w:rsidR="00AD6D33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(батька, </w:t>
      </w:r>
      <w:r w:rsidR="00702368" w:rsidRPr="00A01499">
        <w:rPr>
          <w:rFonts w:ascii="Times New Roman" w:hAnsi="Times New Roman" w:cs="Times New Roman"/>
          <w:sz w:val="28"/>
          <w:szCs w:val="28"/>
          <w:lang w:val="uk-UA"/>
        </w:rPr>
        <w:t>матері, діда</w:t>
      </w:r>
      <w:r w:rsidR="00AD6D33" w:rsidRPr="00A014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02368" w:rsidRPr="00A01499">
        <w:rPr>
          <w:rFonts w:ascii="Times New Roman" w:hAnsi="Times New Roman" w:cs="Times New Roman"/>
          <w:sz w:val="28"/>
          <w:szCs w:val="28"/>
          <w:lang w:val="uk-UA"/>
        </w:rPr>
        <w:t>Шевчук (прізвище при народженні) Марії Іванівни, яка народилася 14 червня 1929 року в с. Малинці Хотинського району.</w:t>
      </w:r>
    </w:p>
    <w:p w:rsidR="00846421" w:rsidRPr="00A01499" w:rsidRDefault="00A87DF2" w:rsidP="004E3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(у разі подання документів на апостилювання – вказати в заяві)</w:t>
      </w:r>
    </w:p>
    <w:p w:rsidR="003304C4" w:rsidRDefault="003304C4" w:rsidP="0033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Pr="0081497D" w:rsidRDefault="0081497D" w:rsidP="0081497D">
      <w:pPr>
        <w:tabs>
          <w:tab w:val="right" w:leader="underscore" w:pos="9356"/>
        </w:tabs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>Петренко Петро Петрович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149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97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90 </w:t>
      </w:r>
      <w:r w:rsidRPr="0081497D">
        <w:rPr>
          <w:rFonts w:ascii="Times New Roman" w:hAnsi="Times New Roman" w:cs="Times New Roman"/>
          <w:sz w:val="28"/>
          <w:szCs w:val="28"/>
        </w:rPr>
        <w:t xml:space="preserve">року, паспорт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000000000</w:t>
      </w:r>
      <w:r w:rsidRPr="0081497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2010 року, № 2297-</w:t>
      </w:r>
      <w:r w:rsidRPr="008149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497D">
        <w:rPr>
          <w:rFonts w:ascii="Times New Roman" w:hAnsi="Times New Roman" w:cs="Times New Roman"/>
          <w:sz w:val="28"/>
          <w:szCs w:val="28"/>
        </w:rPr>
        <w:t>І 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) надаю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Державному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архіву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Чернівецької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у картотеках та/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інформаційно-телекомунікаційної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метою: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права особи на доступ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Держархіву.</w:t>
      </w: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20___ року, 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(____________________)</w:t>
      </w:r>
    </w:p>
    <w:p w:rsidR="0081497D" w:rsidRDefault="0081497D" w:rsidP="00330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:rsidR="0081497D" w:rsidRDefault="0081497D" w:rsidP="00330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:rsidR="0081497D" w:rsidRDefault="0081497D" w:rsidP="00330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:rsidR="0081497D" w:rsidRDefault="0081497D" w:rsidP="00330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:rsidR="0081497D" w:rsidRDefault="0081497D" w:rsidP="00330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:rsidR="0081497D" w:rsidRDefault="0081497D" w:rsidP="00330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:rsidR="0081497D" w:rsidRPr="006F7E7D" w:rsidRDefault="0081497D" w:rsidP="00330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:rsidR="000F56E9" w:rsidRPr="00A01499" w:rsidRDefault="00CE5E00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F56E9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иректору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архіву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Чернівецької області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від _____________________</w:t>
      </w:r>
    </w:p>
    <w:p w:rsidR="000F56E9" w:rsidRPr="00A01499" w:rsidRDefault="000F56E9" w:rsidP="000F56E9">
      <w:pPr>
        <w:tabs>
          <w:tab w:val="left" w:pos="8640"/>
        </w:tabs>
        <w:spacing w:after="0" w:line="240" w:lineRule="auto"/>
        <w:ind w:left="4820"/>
        <w:rPr>
          <w:rFonts w:ascii="Times New Roman" w:hAnsi="Times New Roman" w:cs="Times New Roman"/>
          <w:sz w:val="16"/>
          <w:szCs w:val="16"/>
          <w:lang w:val="uk-UA"/>
        </w:rPr>
      </w:pPr>
      <w:r w:rsidRPr="00A0149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(прізвище, ім’я, по батькові)</w:t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який проживає за адресою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0F56E9" w:rsidRPr="00A01499" w:rsidRDefault="000F56E9" w:rsidP="000F56E9">
      <w:pPr>
        <w:ind w:left="4820"/>
        <w:rPr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516CE" w:rsidRPr="00A01499" w:rsidRDefault="00F516CE" w:rsidP="00F516CE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телефон:</w:t>
      </w:r>
    </w:p>
    <w:p w:rsidR="00F516CE" w:rsidRPr="00A01499" w:rsidRDefault="00F516CE" w:rsidP="00F516C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516CE" w:rsidRPr="00A01499" w:rsidRDefault="00F516CE" w:rsidP="0085484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854841" w:rsidRPr="00A01499" w:rsidRDefault="00854841" w:rsidP="00F516CE">
      <w:pPr>
        <w:spacing w:line="240" w:lineRule="auto"/>
        <w:ind w:left="4820"/>
        <w:rPr>
          <w:lang w:val="uk-UA"/>
        </w:rPr>
      </w:pPr>
      <w:r w:rsidRPr="00A01499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серія і номер паспорта:</w:t>
      </w:r>
      <w:r w:rsidRPr="00A01499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____</w:t>
      </w:r>
      <w:r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______________</w:t>
      </w:r>
    </w:p>
    <w:p w:rsidR="000F56E9" w:rsidRPr="00A01499" w:rsidRDefault="000F56E9" w:rsidP="001A3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D22" w:rsidRPr="00A01499" w:rsidRDefault="001A3DE2" w:rsidP="004E3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Я, Василенко Тетяна Миколаївна, 1960 року народження, прошу видати мені </w:t>
      </w:r>
      <w:r w:rsidR="00B80C10" w:rsidRPr="00A01499">
        <w:rPr>
          <w:rFonts w:ascii="Times New Roman" w:hAnsi="Times New Roman" w:cs="Times New Roman"/>
          <w:sz w:val="28"/>
          <w:szCs w:val="28"/>
          <w:lang w:val="uk-UA"/>
        </w:rPr>
        <w:t>архівну довідку про</w:t>
      </w:r>
      <w:r w:rsidR="00814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D22" w:rsidRPr="00A01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шлюб </w:t>
      </w:r>
      <w:r w:rsidR="004E3D22" w:rsidRPr="00A01499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B80C10" w:rsidRPr="00A0149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814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0C10" w:rsidRPr="00A01499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4E3D22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Шевчук (прізвище при народженні) Марії Іванівни</w:t>
      </w:r>
      <w:r w:rsidR="00B80C10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та Гнатюка Івана Васильовича</w:t>
      </w:r>
      <w:r w:rsidR="004E3D22" w:rsidRPr="00A0149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4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>одружилися</w:t>
      </w:r>
      <w:r w:rsidR="00814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>в серпні</w:t>
      </w:r>
      <w:r w:rsidR="004E3D22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E3D22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9 року в с. </w:t>
      </w:r>
      <w:proofErr w:type="spellStart"/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>Костинці</w:t>
      </w:r>
      <w:proofErr w:type="spellEnd"/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D22" w:rsidRPr="00A01499">
        <w:rPr>
          <w:rFonts w:ascii="Times New Roman" w:hAnsi="Times New Roman" w:cs="Times New Roman"/>
          <w:sz w:val="28"/>
          <w:szCs w:val="28"/>
          <w:lang w:val="uk-UA"/>
        </w:rPr>
        <w:t>району.</w:t>
      </w:r>
    </w:p>
    <w:p w:rsidR="00626DFC" w:rsidRPr="00A01499" w:rsidRDefault="00A87DF2" w:rsidP="008548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(у разі подання документів на апостилювання – вказати в заяві)</w:t>
      </w:r>
    </w:p>
    <w:p w:rsidR="000F56E9" w:rsidRPr="00A01499" w:rsidRDefault="000F56E9" w:rsidP="00CB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Pr="0081497D" w:rsidRDefault="0081497D" w:rsidP="0081497D">
      <w:pPr>
        <w:tabs>
          <w:tab w:val="right" w:leader="underscore" w:pos="9356"/>
        </w:tabs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>Василенко Тетяна Миколаївна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8149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97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Pr="0081497D">
        <w:rPr>
          <w:rFonts w:ascii="Times New Roman" w:hAnsi="Times New Roman" w:cs="Times New Roman"/>
          <w:sz w:val="28"/>
          <w:szCs w:val="28"/>
        </w:rPr>
        <w:t xml:space="preserve">року, паспорт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000000000</w:t>
      </w:r>
      <w:r w:rsidRPr="0081497D">
        <w:rPr>
          <w:rFonts w:ascii="Times New Roman" w:hAnsi="Times New Roman" w:cs="Times New Roman"/>
          <w:sz w:val="28"/>
          <w:szCs w:val="28"/>
        </w:rPr>
        <w:t xml:space="preserve">  шляхом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2010 року, № 2297-</w:t>
      </w:r>
      <w:r w:rsidRPr="008149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497D">
        <w:rPr>
          <w:rFonts w:ascii="Times New Roman" w:hAnsi="Times New Roman" w:cs="Times New Roman"/>
          <w:sz w:val="28"/>
          <w:szCs w:val="28"/>
        </w:rPr>
        <w:t>І 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) надаю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Державному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архіву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Чернівецької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у картотеках та/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інформаційно-телекомунікаційної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метою: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права особи на доступ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Держархіву.</w:t>
      </w: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20___ року, 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(____________________)</w:t>
      </w: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7747F6" w:rsidRPr="00A01499" w:rsidRDefault="007747F6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Директору </w:t>
      </w:r>
    </w:p>
    <w:p w:rsidR="007747F6" w:rsidRPr="00A01499" w:rsidRDefault="007747F6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архіву </w:t>
      </w:r>
    </w:p>
    <w:p w:rsidR="007747F6" w:rsidRPr="00A01499" w:rsidRDefault="007747F6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Чернівецької області</w:t>
      </w:r>
    </w:p>
    <w:p w:rsidR="007747F6" w:rsidRPr="00A01499" w:rsidRDefault="007747F6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від _____________________</w:t>
      </w:r>
    </w:p>
    <w:p w:rsidR="007747F6" w:rsidRPr="00A01499" w:rsidRDefault="007747F6" w:rsidP="007747F6">
      <w:pPr>
        <w:tabs>
          <w:tab w:val="left" w:pos="8640"/>
        </w:tabs>
        <w:spacing w:after="0" w:line="240" w:lineRule="auto"/>
        <w:ind w:left="4820"/>
        <w:rPr>
          <w:rFonts w:ascii="Times New Roman" w:hAnsi="Times New Roman" w:cs="Times New Roman"/>
          <w:sz w:val="16"/>
          <w:szCs w:val="16"/>
          <w:lang w:val="uk-UA"/>
        </w:rPr>
      </w:pPr>
      <w:r w:rsidRPr="00A0149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(прізвище, ім’я, по батькові)</w:t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7747F6" w:rsidRPr="00A01499" w:rsidRDefault="007747F6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який проживає за адресою </w:t>
      </w:r>
    </w:p>
    <w:p w:rsidR="007747F6" w:rsidRPr="00A01499" w:rsidRDefault="007747F6" w:rsidP="00774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7747F6" w:rsidRPr="00A01499" w:rsidRDefault="007747F6" w:rsidP="007747F6">
      <w:pPr>
        <w:spacing w:line="240" w:lineRule="auto"/>
        <w:ind w:left="4820"/>
        <w:rPr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7747F6" w:rsidRPr="00A01499" w:rsidRDefault="007747F6" w:rsidP="007747F6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1499">
        <w:rPr>
          <w:rFonts w:ascii="Times New Roman" w:hAnsi="Times New Roman" w:cs="Times New Roman"/>
          <w:b/>
          <w:sz w:val="24"/>
          <w:szCs w:val="24"/>
          <w:lang w:val="uk-UA"/>
        </w:rPr>
        <w:t>контактний телефон:</w:t>
      </w:r>
    </w:p>
    <w:p w:rsidR="007747F6" w:rsidRPr="00A01499" w:rsidRDefault="007747F6" w:rsidP="007747F6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7747F6" w:rsidRPr="00A01499" w:rsidRDefault="007747F6" w:rsidP="0085484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7747F6" w:rsidRPr="00A01499" w:rsidRDefault="00854841" w:rsidP="00854841">
      <w:pPr>
        <w:spacing w:line="240" w:lineRule="auto"/>
        <w:ind w:left="4820"/>
        <w:rPr>
          <w:lang w:val="uk-UA"/>
        </w:rPr>
      </w:pPr>
      <w:r w:rsidRPr="00A01499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серія і номер паспорта:</w:t>
      </w:r>
      <w:r w:rsidRPr="00A01499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____</w:t>
      </w:r>
      <w:r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___________</w:t>
      </w:r>
    </w:p>
    <w:p w:rsidR="007747F6" w:rsidRPr="00A01499" w:rsidRDefault="007747F6" w:rsidP="0085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747F6" w:rsidRPr="00A01499" w:rsidRDefault="007747F6" w:rsidP="007747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Я, Горбатюк Дмитро Іванович, 1997 року народження, прошу видати мені архівну довідку про </w:t>
      </w:r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родовід 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моєї бабусі </w:t>
      </w:r>
      <w:proofErr w:type="spellStart"/>
      <w:r w:rsidRPr="00A01499">
        <w:rPr>
          <w:rFonts w:ascii="Times New Roman" w:hAnsi="Times New Roman" w:cs="Times New Roman"/>
          <w:sz w:val="28"/>
          <w:szCs w:val="28"/>
          <w:lang w:val="uk-UA"/>
        </w:rPr>
        <w:t>Медведюк</w:t>
      </w:r>
      <w:proofErr w:type="spellEnd"/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01499">
        <w:rPr>
          <w:rFonts w:ascii="Times New Roman" w:hAnsi="Times New Roman" w:cs="Times New Roman"/>
          <w:i/>
          <w:sz w:val="28"/>
          <w:szCs w:val="28"/>
          <w:lang w:val="uk-UA"/>
        </w:rPr>
        <w:t>прізвище при народженні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) Ганни Василівни, яка народилася 06 квітня 1926 року в </w:t>
      </w:r>
      <w:proofErr w:type="spellStart"/>
      <w:r w:rsidRPr="00A01499">
        <w:rPr>
          <w:rFonts w:ascii="Times New Roman" w:hAnsi="Times New Roman" w:cs="Times New Roman"/>
          <w:sz w:val="28"/>
          <w:szCs w:val="28"/>
          <w:lang w:val="uk-UA"/>
        </w:rPr>
        <w:t>с.Малинці</w:t>
      </w:r>
      <w:proofErr w:type="spellEnd"/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Хотинського району.</w:t>
      </w:r>
    </w:p>
    <w:p w:rsidR="007747F6" w:rsidRPr="00A01499" w:rsidRDefault="007747F6" w:rsidP="007747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відомості: батько Ганни Василівни – </w:t>
      </w:r>
      <w:proofErr w:type="spellStart"/>
      <w:r w:rsidRPr="00A01499">
        <w:rPr>
          <w:rFonts w:ascii="Times New Roman" w:hAnsi="Times New Roman" w:cs="Times New Roman"/>
          <w:sz w:val="28"/>
          <w:szCs w:val="28"/>
          <w:lang w:val="uk-UA"/>
        </w:rPr>
        <w:t>Медведюк</w:t>
      </w:r>
      <w:proofErr w:type="spellEnd"/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Василь Максимович, приблизно 1900 року народження;</w:t>
      </w:r>
    </w:p>
    <w:p w:rsidR="007747F6" w:rsidRPr="00A01499" w:rsidRDefault="007747F6" w:rsidP="007747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мати Ганни Василівни – Марія </w:t>
      </w:r>
      <w:proofErr w:type="spellStart"/>
      <w:r w:rsidRPr="00A01499">
        <w:rPr>
          <w:rFonts w:ascii="Times New Roman" w:hAnsi="Times New Roman" w:cs="Times New Roman"/>
          <w:sz w:val="28"/>
          <w:szCs w:val="28"/>
          <w:lang w:val="uk-UA"/>
        </w:rPr>
        <w:t>Стефанівна</w:t>
      </w:r>
      <w:proofErr w:type="spellEnd"/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, дівоче прізвище невідоме, приблизно 1903 року народження, родом з с. </w:t>
      </w:r>
      <w:proofErr w:type="spellStart"/>
      <w:r w:rsidRPr="00A01499">
        <w:rPr>
          <w:rFonts w:ascii="Times New Roman" w:hAnsi="Times New Roman" w:cs="Times New Roman"/>
          <w:sz w:val="28"/>
          <w:szCs w:val="28"/>
          <w:lang w:val="uk-UA"/>
        </w:rPr>
        <w:t>Бочківці</w:t>
      </w:r>
      <w:proofErr w:type="spellEnd"/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Хотинського району.</w:t>
      </w:r>
    </w:p>
    <w:p w:rsidR="0081497D" w:rsidRPr="0081497D" w:rsidRDefault="0081497D" w:rsidP="0081497D">
      <w:pPr>
        <w:tabs>
          <w:tab w:val="right" w:leader="underscore" w:pos="9356"/>
        </w:tabs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>Горбатюк Дмитро Іванович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49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97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97 </w:t>
      </w:r>
      <w:r w:rsidRPr="0081497D">
        <w:rPr>
          <w:rFonts w:ascii="Times New Roman" w:hAnsi="Times New Roman" w:cs="Times New Roman"/>
          <w:sz w:val="28"/>
          <w:szCs w:val="28"/>
        </w:rPr>
        <w:t xml:space="preserve">року, паспорт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000000000</w:t>
      </w:r>
      <w:r w:rsidRPr="0081497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2010 року, № 2297-</w:t>
      </w:r>
      <w:r w:rsidRPr="008149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497D">
        <w:rPr>
          <w:rFonts w:ascii="Times New Roman" w:hAnsi="Times New Roman" w:cs="Times New Roman"/>
          <w:sz w:val="28"/>
          <w:szCs w:val="28"/>
        </w:rPr>
        <w:t>І 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) надаю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Державному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архіву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Чернівецької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у картотеках та/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інформаційно-телекомунікаційної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метою: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права особи на доступ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Держархіву.</w:t>
      </w: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20___ року, 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(____________________)</w:t>
      </w:r>
    </w:p>
    <w:p w:rsidR="0081497D" w:rsidRDefault="0081497D" w:rsidP="0081497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>(п</w:t>
      </w:r>
      <w:r>
        <w:rPr>
          <w:rFonts w:ascii="Times New Roman" w:hAnsi="Times New Roman" w:cs="Times New Roman"/>
          <w:sz w:val="16"/>
          <w:szCs w:val="16"/>
          <w:lang w:val="uk-UA"/>
        </w:rPr>
        <w:t>ідпис</w:t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81497D" w:rsidRPr="00A01499" w:rsidRDefault="0081497D" w:rsidP="00814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54841" w:rsidRDefault="00854841" w:rsidP="00854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81497D" w:rsidRDefault="0081497D" w:rsidP="00854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81497D" w:rsidRDefault="0081497D" w:rsidP="00854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81497D" w:rsidRDefault="0081497D" w:rsidP="00854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81497D" w:rsidRDefault="0081497D" w:rsidP="00854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81497D" w:rsidRPr="00A01499" w:rsidRDefault="0081497D" w:rsidP="00854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0F56E9" w:rsidRPr="00A01499" w:rsidRDefault="00CE5E00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F56E9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иректору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архіву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Чернівецької області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від _____________________</w:t>
      </w:r>
    </w:p>
    <w:p w:rsidR="000F56E9" w:rsidRPr="00A01499" w:rsidRDefault="000F56E9" w:rsidP="000F56E9">
      <w:pPr>
        <w:tabs>
          <w:tab w:val="left" w:pos="8640"/>
        </w:tabs>
        <w:spacing w:after="0" w:line="240" w:lineRule="auto"/>
        <w:ind w:left="4820"/>
        <w:rPr>
          <w:rFonts w:ascii="Times New Roman" w:hAnsi="Times New Roman" w:cs="Times New Roman"/>
          <w:sz w:val="16"/>
          <w:szCs w:val="16"/>
          <w:lang w:val="uk-UA"/>
        </w:rPr>
      </w:pPr>
      <w:r w:rsidRPr="00A0149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(прізвище, ім’я, по батькові)</w:t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який проживає за адресою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0F56E9" w:rsidRPr="00A01499" w:rsidRDefault="000F56E9" w:rsidP="000F56E9">
      <w:pPr>
        <w:ind w:left="4820"/>
        <w:rPr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516CE" w:rsidRPr="00A01499" w:rsidRDefault="00F516CE" w:rsidP="00F516CE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телефон:</w:t>
      </w:r>
    </w:p>
    <w:p w:rsidR="00F516CE" w:rsidRPr="00A01499" w:rsidRDefault="00F516CE" w:rsidP="00F516C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516CE" w:rsidRPr="00A01499" w:rsidRDefault="00F516CE" w:rsidP="00F516CE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16CE" w:rsidRPr="00A01499" w:rsidRDefault="00F516CE" w:rsidP="00F516C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854841" w:rsidRPr="00A01499" w:rsidRDefault="00854841" w:rsidP="00F516CE">
      <w:pPr>
        <w:spacing w:line="240" w:lineRule="auto"/>
        <w:ind w:left="4820"/>
        <w:rPr>
          <w:lang w:val="uk-UA"/>
        </w:rPr>
      </w:pPr>
      <w:r w:rsidRPr="00A01499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серія і номер паспорта:</w:t>
      </w:r>
      <w:r w:rsidRPr="00A01499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____</w:t>
      </w:r>
      <w:r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______________</w:t>
      </w:r>
    </w:p>
    <w:p w:rsidR="000F56E9" w:rsidRPr="00A01499" w:rsidRDefault="000F56E9" w:rsidP="00984E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F65" w:rsidRPr="00A01499" w:rsidRDefault="00984E6E" w:rsidP="008548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Я, Василенко Тетяна Миколаївна, 1960 року народження, прошу видати мені </w:t>
      </w:r>
      <w:r w:rsidR="00626DFC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архівну довідку про </w:t>
      </w:r>
      <w:r w:rsidR="00626DFC" w:rsidRPr="00A01499">
        <w:rPr>
          <w:rFonts w:ascii="Times New Roman" w:hAnsi="Times New Roman" w:cs="Times New Roman"/>
          <w:b/>
          <w:sz w:val="28"/>
          <w:szCs w:val="28"/>
          <w:lang w:val="uk-UA"/>
        </w:rPr>
        <w:t>стаж роботи</w:t>
      </w:r>
      <w:r w:rsidR="003F09E3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за 1982-1995 роки. </w:t>
      </w:r>
      <w:r w:rsidR="00AE2352" w:rsidRPr="00A01499">
        <w:rPr>
          <w:rFonts w:ascii="Times New Roman" w:hAnsi="Times New Roman" w:cs="Times New Roman"/>
          <w:sz w:val="28"/>
          <w:szCs w:val="28"/>
          <w:lang w:val="uk-UA"/>
        </w:rPr>
        <w:t>Працювала на Чернівецькому гумовзуттєвому заводі під прізвищем Іванюк.</w:t>
      </w:r>
      <w:r w:rsidR="00BE7F65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Копію трудової книжки додаю.</w:t>
      </w:r>
    </w:p>
    <w:p w:rsidR="0081497D" w:rsidRPr="0081497D" w:rsidRDefault="0081497D" w:rsidP="0081497D">
      <w:pPr>
        <w:tabs>
          <w:tab w:val="right" w:leader="underscore" w:pos="9356"/>
        </w:tabs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>Василенко Тетяна Миколаївна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8149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97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Pr="0081497D">
        <w:rPr>
          <w:rFonts w:ascii="Times New Roman" w:hAnsi="Times New Roman" w:cs="Times New Roman"/>
          <w:sz w:val="28"/>
          <w:szCs w:val="28"/>
        </w:rPr>
        <w:t xml:space="preserve">року, паспорт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000000000</w:t>
      </w:r>
      <w:r w:rsidRPr="0081497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2010 року, № 2297-</w:t>
      </w:r>
      <w:r w:rsidRPr="008149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497D">
        <w:rPr>
          <w:rFonts w:ascii="Times New Roman" w:hAnsi="Times New Roman" w:cs="Times New Roman"/>
          <w:sz w:val="28"/>
          <w:szCs w:val="28"/>
        </w:rPr>
        <w:t>І 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) надаю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Державному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архіву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Чернівецької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у картотеках та/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інформаційно-телекомунікаційної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метою: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права особи на доступ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Держархіву.</w:t>
      </w: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20___ року, 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(____________________)</w:t>
      </w:r>
    </w:p>
    <w:p w:rsidR="0081497D" w:rsidRDefault="0081497D" w:rsidP="0081497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>(п</w:t>
      </w:r>
      <w:r>
        <w:rPr>
          <w:rFonts w:ascii="Times New Roman" w:hAnsi="Times New Roman" w:cs="Times New Roman"/>
          <w:sz w:val="16"/>
          <w:szCs w:val="16"/>
          <w:lang w:val="uk-UA"/>
        </w:rPr>
        <w:t>ідпис</w:t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81497D" w:rsidRPr="00A01499" w:rsidRDefault="0081497D" w:rsidP="00814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6F7E7D" w:rsidRDefault="006F7E7D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Default="0081497D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854841" w:rsidRPr="00A01499" w:rsidRDefault="00CE5E00" w:rsidP="00854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0F56E9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иректору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архіву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Чернівецької області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від _____________________</w:t>
      </w:r>
    </w:p>
    <w:p w:rsidR="000F56E9" w:rsidRPr="00A01499" w:rsidRDefault="000F56E9" w:rsidP="000F56E9">
      <w:pPr>
        <w:tabs>
          <w:tab w:val="left" w:pos="8640"/>
        </w:tabs>
        <w:spacing w:after="0" w:line="240" w:lineRule="auto"/>
        <w:ind w:left="4820"/>
        <w:rPr>
          <w:rFonts w:ascii="Times New Roman" w:hAnsi="Times New Roman" w:cs="Times New Roman"/>
          <w:sz w:val="16"/>
          <w:szCs w:val="16"/>
          <w:lang w:val="uk-UA"/>
        </w:rPr>
      </w:pPr>
      <w:r w:rsidRPr="00A0149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(прізвище, ім’я, по батькові)</w:t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який проживає за адресою </w:t>
      </w:r>
    </w:p>
    <w:p w:rsidR="000F56E9" w:rsidRPr="00A01499" w:rsidRDefault="000F56E9" w:rsidP="000F56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0F56E9" w:rsidRPr="00A01499" w:rsidRDefault="000F56E9" w:rsidP="000F56E9">
      <w:pPr>
        <w:ind w:left="4820"/>
        <w:rPr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5A681D" w:rsidRPr="00A01499" w:rsidRDefault="005A681D" w:rsidP="005A681D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телефон:</w:t>
      </w:r>
    </w:p>
    <w:p w:rsidR="005A681D" w:rsidRPr="00A01499" w:rsidRDefault="005A681D" w:rsidP="005A681D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5A681D" w:rsidRPr="00A01499" w:rsidRDefault="005A681D" w:rsidP="005A681D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A0149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A681D" w:rsidRPr="00A01499" w:rsidRDefault="005A681D" w:rsidP="005A681D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854841" w:rsidRPr="00A01499" w:rsidRDefault="00854841" w:rsidP="005A681D">
      <w:pPr>
        <w:spacing w:line="240" w:lineRule="auto"/>
        <w:ind w:left="4820"/>
        <w:rPr>
          <w:lang w:val="uk-UA"/>
        </w:rPr>
      </w:pPr>
      <w:r w:rsidRPr="00A01499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серія і номер паспорта:</w:t>
      </w:r>
      <w:r w:rsidR="006F7E7D"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___</w:t>
      </w:r>
      <w:r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</w:t>
      </w:r>
      <w:r w:rsidR="006F7E7D"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</w:t>
      </w:r>
      <w:r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</w:t>
      </w:r>
      <w:r w:rsidR="006F7E7D"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___</w:t>
      </w:r>
      <w:r w:rsidRPr="00A01499">
        <w:rPr>
          <w:rFonts w:ascii="Times New Roman" w:eastAsia="Times New Roman" w:hAnsi="Times New Roman" w:cs="Times New Roman"/>
          <w:sz w:val="28"/>
          <w:szCs w:val="20"/>
          <w:lang w:val="uk-UA"/>
        </w:rPr>
        <w:t>_</w:t>
      </w:r>
    </w:p>
    <w:p w:rsidR="000F56E9" w:rsidRPr="00A01499" w:rsidRDefault="000F56E9" w:rsidP="00984E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F65" w:rsidRPr="00A01499" w:rsidRDefault="005A681D" w:rsidP="000F56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984E6E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Василенко Тетяна Миколаївна, 1960 року народження, прошу видати мені </w:t>
      </w:r>
      <w:r w:rsidR="00BE7F65" w:rsidRPr="00A01499">
        <w:rPr>
          <w:rFonts w:ascii="Times New Roman" w:hAnsi="Times New Roman" w:cs="Times New Roman"/>
          <w:sz w:val="28"/>
          <w:szCs w:val="28"/>
          <w:lang w:val="uk-UA"/>
        </w:rPr>
        <w:t>архівну довідку про</w:t>
      </w:r>
      <w:r w:rsidR="00BE7F65" w:rsidRPr="00A01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заробітну плату</w:t>
      </w:r>
      <w:r w:rsidR="00BE7F65" w:rsidRPr="00A01499">
        <w:rPr>
          <w:rFonts w:ascii="Times New Roman" w:hAnsi="Times New Roman" w:cs="Times New Roman"/>
          <w:sz w:val="28"/>
          <w:szCs w:val="28"/>
          <w:lang w:val="uk-UA"/>
        </w:rPr>
        <w:t xml:space="preserve"> за 1982-1995 роки. Працювала на Чернівецькому гумовзуттєвому заводі під прізвищем Іванюк. Копію трудової книжки додаю.</w:t>
      </w:r>
    </w:p>
    <w:p w:rsidR="00993F56" w:rsidRPr="0081497D" w:rsidRDefault="00993F56" w:rsidP="006F7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US"/>
        </w:rPr>
      </w:pPr>
    </w:p>
    <w:p w:rsidR="0081497D" w:rsidRPr="0081497D" w:rsidRDefault="0081497D" w:rsidP="0081497D">
      <w:pPr>
        <w:tabs>
          <w:tab w:val="right" w:leader="underscore" w:pos="9356"/>
        </w:tabs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A01499">
        <w:rPr>
          <w:rFonts w:ascii="Times New Roman" w:hAnsi="Times New Roman" w:cs="Times New Roman"/>
          <w:sz w:val="28"/>
          <w:szCs w:val="28"/>
          <w:lang w:val="uk-UA"/>
        </w:rPr>
        <w:t>Василенко Тетяна Миколаївна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8149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97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Pr="0081497D">
        <w:rPr>
          <w:rFonts w:ascii="Times New Roman" w:hAnsi="Times New Roman" w:cs="Times New Roman"/>
          <w:sz w:val="28"/>
          <w:szCs w:val="28"/>
        </w:rPr>
        <w:t xml:space="preserve">року, паспорт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000000000</w:t>
      </w:r>
      <w:r w:rsidRPr="0081497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2010 року, № 2297-</w:t>
      </w:r>
      <w:r w:rsidRPr="008149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497D">
        <w:rPr>
          <w:rFonts w:ascii="Times New Roman" w:hAnsi="Times New Roman" w:cs="Times New Roman"/>
          <w:sz w:val="28"/>
          <w:szCs w:val="28"/>
        </w:rPr>
        <w:t>І (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) надаю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Державному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архіву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Чернівецької</w:t>
      </w:r>
      <w:proofErr w:type="spellEnd"/>
      <w:r w:rsidRPr="00814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у картотеках та/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інформаційно-телекомунікаційної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метою: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права особи на доступ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7D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1497D">
        <w:rPr>
          <w:rFonts w:ascii="Times New Roman" w:hAnsi="Times New Roman" w:cs="Times New Roman"/>
          <w:sz w:val="28"/>
          <w:szCs w:val="28"/>
        </w:rPr>
        <w:t xml:space="preserve"> Держархіву.</w:t>
      </w: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97D" w:rsidRPr="0081497D" w:rsidRDefault="0081497D" w:rsidP="0081497D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7D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20___ року, </w:t>
      </w:r>
      <w:r w:rsidRPr="008149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(____________________)</w:t>
      </w:r>
    </w:p>
    <w:p w:rsidR="006F7E7D" w:rsidRDefault="00993F56" w:rsidP="006F7E7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>(п</w:t>
      </w:r>
      <w:r>
        <w:rPr>
          <w:rFonts w:ascii="Times New Roman" w:hAnsi="Times New Roman" w:cs="Times New Roman"/>
          <w:sz w:val="16"/>
          <w:szCs w:val="16"/>
          <w:lang w:val="uk-UA"/>
        </w:rPr>
        <w:t>ідпис</w:t>
      </w:r>
      <w:r w:rsidRPr="00A0149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993F56" w:rsidRPr="00A01499" w:rsidRDefault="00993F56" w:rsidP="006F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54841" w:rsidRPr="00A01499" w:rsidRDefault="00854841" w:rsidP="00B92DC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54841" w:rsidRPr="00A01499" w:rsidSect="003304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3EA1"/>
    <w:rsid w:val="000F56E9"/>
    <w:rsid w:val="001A3DE2"/>
    <w:rsid w:val="0024519E"/>
    <w:rsid w:val="003304C4"/>
    <w:rsid w:val="003F09E3"/>
    <w:rsid w:val="004B28A7"/>
    <w:rsid w:val="004B6FBD"/>
    <w:rsid w:val="004C3EA1"/>
    <w:rsid w:val="004E3D22"/>
    <w:rsid w:val="00521DCF"/>
    <w:rsid w:val="0054508C"/>
    <w:rsid w:val="00582743"/>
    <w:rsid w:val="005A681D"/>
    <w:rsid w:val="00626DFC"/>
    <w:rsid w:val="00695D86"/>
    <w:rsid w:val="006F7E7D"/>
    <w:rsid w:val="00702368"/>
    <w:rsid w:val="0070637D"/>
    <w:rsid w:val="00735BB5"/>
    <w:rsid w:val="007747F6"/>
    <w:rsid w:val="007E582C"/>
    <w:rsid w:val="0081497D"/>
    <w:rsid w:val="00846421"/>
    <w:rsid w:val="00854841"/>
    <w:rsid w:val="00984E6E"/>
    <w:rsid w:val="00993F56"/>
    <w:rsid w:val="009D1C19"/>
    <w:rsid w:val="009E7DCE"/>
    <w:rsid w:val="00A01499"/>
    <w:rsid w:val="00A87DF2"/>
    <w:rsid w:val="00AC6340"/>
    <w:rsid w:val="00AD6D33"/>
    <w:rsid w:val="00AE2352"/>
    <w:rsid w:val="00B232FE"/>
    <w:rsid w:val="00B80C10"/>
    <w:rsid w:val="00B92DCD"/>
    <w:rsid w:val="00BE7F65"/>
    <w:rsid w:val="00CB0690"/>
    <w:rsid w:val="00CD6D73"/>
    <w:rsid w:val="00CE5E00"/>
    <w:rsid w:val="00D6638D"/>
    <w:rsid w:val="00E85F54"/>
    <w:rsid w:val="00F516CE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22"/>
    <w:pPr>
      <w:ind w:left="720"/>
      <w:contextualSpacing/>
    </w:pPr>
  </w:style>
  <w:style w:type="paragraph" w:styleId="a4">
    <w:name w:val="No Spacing"/>
    <w:uiPriority w:val="1"/>
    <w:qFormat/>
    <w:rsid w:val="00A01499"/>
    <w:pPr>
      <w:spacing w:after="0" w:line="240" w:lineRule="auto"/>
    </w:pPr>
  </w:style>
  <w:style w:type="paragraph" w:customStyle="1" w:styleId="rvps2">
    <w:name w:val="rvps2"/>
    <w:basedOn w:val="a"/>
    <w:rsid w:val="0081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2021-06-16T06:24:00Z</dcterms:created>
  <dcterms:modified xsi:type="dcterms:W3CDTF">2024-01-10T12:41:00Z</dcterms:modified>
</cp:coreProperties>
</file>